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2" w:rsidRDefault="001F4552" w:rsidP="001F4552">
      <w:pPr>
        <w:jc w:val="center"/>
        <w:rPr>
          <w:b/>
          <w:u w:val="single"/>
        </w:rPr>
      </w:pPr>
    </w:p>
    <w:p w:rsidR="001F4552" w:rsidRDefault="001F4552" w:rsidP="001F4552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1F4552" w:rsidRDefault="001F4552" w:rsidP="001F4552"/>
    <w:p w:rsidR="001F4552" w:rsidRDefault="001F4552" w:rsidP="001F4552">
      <w:r>
        <w:t>TO:</w:t>
      </w:r>
      <w:r>
        <w:tab/>
      </w:r>
      <w:r>
        <w:tab/>
        <w:t>Sheriffs’ Executive Management Institute Board Members</w:t>
      </w:r>
    </w:p>
    <w:p w:rsidR="001F4552" w:rsidRDefault="001F4552" w:rsidP="001F4552">
      <w:r>
        <w:tab/>
      </w:r>
      <w:r>
        <w:tab/>
        <w:t>Sheriff Newell Normand, Chairman</w:t>
      </w:r>
    </w:p>
    <w:p w:rsidR="001F4552" w:rsidRDefault="001F4552" w:rsidP="001F4552">
      <w:r>
        <w:tab/>
      </w:r>
      <w:r>
        <w:tab/>
        <w:t>Sheriff Jeff Wiley</w:t>
      </w:r>
    </w:p>
    <w:p w:rsidR="001F4552" w:rsidRDefault="001F4552" w:rsidP="001F4552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1F4552" w:rsidRDefault="001F4552" w:rsidP="001F4552">
      <w:r>
        <w:tab/>
      </w:r>
      <w:r>
        <w:tab/>
        <w:t>Sheriff Greg Champagne</w:t>
      </w:r>
    </w:p>
    <w:p w:rsidR="001F4552" w:rsidRDefault="001F4552" w:rsidP="001F4552">
      <w:r>
        <w:tab/>
      </w:r>
      <w:r>
        <w:tab/>
        <w:t>Justice Marcus Clark</w:t>
      </w:r>
    </w:p>
    <w:p w:rsidR="001F4552" w:rsidRDefault="001F4552" w:rsidP="001F4552"/>
    <w:p w:rsidR="001F4552" w:rsidRDefault="001F4552" w:rsidP="001F4552">
      <w:r>
        <w:t>FROM:</w:t>
      </w:r>
      <w:r>
        <w:tab/>
        <w:t>Michael Ranatza, Executive Director</w:t>
      </w:r>
    </w:p>
    <w:p w:rsidR="001F4552" w:rsidRDefault="001F4552" w:rsidP="001F4552"/>
    <w:p w:rsidR="001F4552" w:rsidRDefault="001F4552" w:rsidP="001F4552">
      <w:r>
        <w:t>DATE:</w:t>
      </w:r>
      <w:r>
        <w:tab/>
      </w:r>
      <w:r>
        <w:tab/>
      </w:r>
      <w:r>
        <w:t>June 1</w:t>
      </w:r>
      <w:r>
        <w:t>, 2016</w:t>
      </w:r>
    </w:p>
    <w:p w:rsidR="001F4552" w:rsidRDefault="001F4552" w:rsidP="001F4552"/>
    <w:p w:rsidR="001F4552" w:rsidRDefault="001F4552" w:rsidP="001F4552">
      <w:r>
        <w:t>This memo is to advise you that our next meeting of the Louisiana Sheriffs’ Executive Management Institut</w:t>
      </w:r>
      <w:r>
        <w:t>e will take place on June 15</w:t>
      </w:r>
      <w:bookmarkStart w:id="0" w:name="_GoBack"/>
      <w:bookmarkEnd w:id="0"/>
      <w:r>
        <w:t>, 2016 at 7:30 A.M.</w:t>
      </w:r>
    </w:p>
    <w:p w:rsidR="001F4552" w:rsidRDefault="001F4552" w:rsidP="001F4552"/>
    <w:p w:rsidR="001F4552" w:rsidRDefault="001F4552" w:rsidP="001F4552">
      <w:r>
        <w:t>The meeting is scheduled to be at the following location:</w:t>
      </w:r>
    </w:p>
    <w:p w:rsidR="001F4552" w:rsidRDefault="001F4552" w:rsidP="001F4552"/>
    <w:p w:rsidR="001F4552" w:rsidRDefault="001F4552" w:rsidP="001F455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1F4552" w:rsidRDefault="001F4552" w:rsidP="001F4552">
      <w:pPr>
        <w:jc w:val="center"/>
        <w:rPr>
          <w:b/>
        </w:rPr>
      </w:pPr>
      <w:r>
        <w:rPr>
          <w:b/>
        </w:rPr>
        <w:t>1175 Nicholson Drive</w:t>
      </w:r>
    </w:p>
    <w:p w:rsidR="001F4552" w:rsidRDefault="001F4552" w:rsidP="001F4552">
      <w:pPr>
        <w:jc w:val="center"/>
        <w:rPr>
          <w:b/>
        </w:rPr>
      </w:pPr>
      <w:r>
        <w:rPr>
          <w:b/>
        </w:rPr>
        <w:t>Baton Rouge, Louisiana 70802</w:t>
      </w:r>
    </w:p>
    <w:p w:rsidR="001F4552" w:rsidRDefault="001F4552" w:rsidP="001F4552"/>
    <w:p w:rsidR="001F4552" w:rsidRDefault="001F4552" w:rsidP="001F4552">
      <w:r>
        <w:t>We look forward to seeing you there.</w:t>
      </w:r>
    </w:p>
    <w:p w:rsidR="00EB7B9E" w:rsidRDefault="00EB7B9E"/>
    <w:sectPr w:rsidR="00E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2"/>
    <w:rsid w:val="001F4552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DBF1C-7CB7-4460-B933-D27B8FE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2016-11-07T20:38:00Z</dcterms:created>
  <dcterms:modified xsi:type="dcterms:W3CDTF">2016-11-07T20:40:00Z</dcterms:modified>
</cp:coreProperties>
</file>